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14" w:rsidRDefault="00901C14" w:rsidP="00901C14">
      <w:r>
        <w:t xml:space="preserve">Кабель марки </w:t>
      </w:r>
      <w:r>
        <w:rPr>
          <w:lang w:val="en-US"/>
        </w:rPr>
        <w:t>NUM</w:t>
      </w:r>
      <w:r w:rsidRPr="00901C14">
        <w:t>-</w:t>
      </w:r>
      <w:r>
        <w:rPr>
          <w:lang w:val="en-US"/>
        </w:rPr>
        <w:t>J</w:t>
      </w:r>
      <w:r>
        <w:t xml:space="preserve"> предназначен для использования в качестве статичного проводника. </w:t>
      </w:r>
    </w:p>
    <w:p w:rsidR="00901C14" w:rsidRDefault="00901C14" w:rsidP="00901C14">
      <w:r>
        <w:t>Основная сфера применения кабеля данной марки – проводка в жилых</w:t>
      </w:r>
      <w:r w:rsidR="003A4A26">
        <w:t xml:space="preserve"> и общественных</w:t>
      </w:r>
      <w:r>
        <w:t xml:space="preserve"> помещениях. </w:t>
      </w:r>
    </w:p>
    <w:p w:rsidR="00901C14" w:rsidRDefault="00901C14" w:rsidP="00901C14">
      <w:r>
        <w:t xml:space="preserve">Прокладка кабеля возможна в </w:t>
      </w:r>
      <w:r w:rsidR="003A4A26">
        <w:t>поверх штукатурки, в ней, под ней, в кирпичной кладке и в бетоне. В том числе прокладка возможна в воздухе, в трубах, вне воздействия солнечных лучей.</w:t>
      </w:r>
    </w:p>
    <w:p w:rsidR="00901C14" w:rsidRDefault="00901C14" w:rsidP="00901C14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  <w:r>
        <w:rPr>
          <w:b/>
          <w:bCs/>
          <w:color w:val="383838"/>
          <w:shd w:val="clear" w:color="auto" w:fill="FFFFFF"/>
          <w:lang w:eastAsia="ru-RU"/>
        </w:rPr>
        <w:t>Расшифровка маркировки:</w:t>
      </w:r>
    </w:p>
    <w:p w:rsidR="00403C2A" w:rsidRPr="00403C2A" w:rsidRDefault="00403C2A" w:rsidP="003A4A26">
      <w:pPr>
        <w:rPr>
          <w:color w:val="555555"/>
          <w:lang w:eastAsia="ru-RU"/>
        </w:rPr>
      </w:pPr>
      <w:r w:rsidRPr="00403C2A">
        <w:rPr>
          <w:shd w:val="clear" w:color="auto" w:fill="FFFFFF"/>
          <w:lang w:eastAsia="ru-RU"/>
        </w:rPr>
        <w:t>N - Производство кабеля осуществляется по стандарту VDE</w:t>
      </w:r>
      <w:r w:rsidRPr="00403C2A">
        <w:rPr>
          <w:shd w:val="clear" w:color="auto" w:fill="FFFFFF"/>
          <w:lang w:eastAsia="ru-RU"/>
        </w:rPr>
        <w:br/>
        <w:t>U - Изоляция и оболочка кабеля изготовлены из ПВХ пластиката</w:t>
      </w:r>
      <w:r w:rsidRPr="00403C2A">
        <w:rPr>
          <w:shd w:val="clear" w:color="auto" w:fill="FFFFFF"/>
          <w:lang w:eastAsia="ru-RU"/>
        </w:rPr>
        <w:br/>
        <w:t>M - Наличие наружной оболочки кабеля</w:t>
      </w:r>
      <w:r w:rsidRPr="00403C2A">
        <w:rPr>
          <w:shd w:val="clear" w:color="auto" w:fill="FFFFFF"/>
          <w:lang w:eastAsia="ru-RU"/>
        </w:rPr>
        <w:br/>
        <w:t>J - Наличие в кабеле желто-зеленой жилы (защитная жила заземления spanE)</w:t>
      </w:r>
    </w:p>
    <w:p w:rsidR="00901C14" w:rsidRDefault="00901C14"/>
    <w:p w:rsidR="00901C14" w:rsidRDefault="00901C14">
      <w:r>
        <w:t xml:space="preserve">Элементы конструкции </w:t>
      </w:r>
    </w:p>
    <w:p w:rsidR="00901C14" w:rsidRPr="00901C14" w:rsidRDefault="00901C14" w:rsidP="00901C14">
      <w:pPr>
        <w:pStyle w:val="a3"/>
        <w:numPr>
          <w:ilvl w:val="0"/>
          <w:numId w:val="3"/>
        </w:numPr>
        <w:rPr>
          <w:lang w:eastAsia="ru-RU"/>
        </w:rPr>
      </w:pPr>
      <w:r w:rsidRPr="00901C14">
        <w:rPr>
          <w:lang w:eastAsia="ru-RU"/>
        </w:rPr>
        <w:t>Жила: однопроволочный или мн</w:t>
      </w:r>
      <w:r w:rsidR="00F13F39">
        <w:rPr>
          <w:lang w:eastAsia="ru-RU"/>
        </w:rPr>
        <w:t>огопроволочный медный проводник</w:t>
      </w:r>
      <w:bookmarkStart w:id="0" w:name="_GoBack"/>
      <w:bookmarkEnd w:id="0"/>
    </w:p>
    <w:p w:rsidR="00901C14" w:rsidRDefault="00901C14" w:rsidP="00901C14">
      <w:pPr>
        <w:pStyle w:val="a3"/>
        <w:numPr>
          <w:ilvl w:val="0"/>
          <w:numId w:val="3"/>
        </w:numPr>
        <w:rPr>
          <w:lang w:eastAsia="ru-RU"/>
        </w:rPr>
      </w:pPr>
      <w:r w:rsidRPr="00901C14">
        <w:rPr>
          <w:lang w:eastAsia="ru-RU"/>
        </w:rPr>
        <w:t>Изоляция: пол</w:t>
      </w:r>
      <w:r w:rsidR="00F13F39">
        <w:rPr>
          <w:lang w:eastAsia="ru-RU"/>
        </w:rPr>
        <w:t>ивинилхлоридный (ПВХ) пластикат</w:t>
      </w:r>
    </w:p>
    <w:p w:rsidR="00901C14" w:rsidRPr="00901C14" w:rsidRDefault="00901C14" w:rsidP="00901C14">
      <w:pPr>
        <w:pStyle w:val="a3"/>
        <w:numPr>
          <w:ilvl w:val="0"/>
          <w:numId w:val="3"/>
        </w:numPr>
        <w:rPr>
          <w:lang w:eastAsia="ru-RU"/>
        </w:rPr>
      </w:pPr>
      <w:r w:rsidRPr="00901C14">
        <w:rPr>
          <w:lang w:eastAsia="ru-RU"/>
        </w:rPr>
        <w:t>Внутреннее заполнение: невулканизированная резина, высоконаполненный</w:t>
      </w:r>
      <w:r w:rsidR="00F13F39">
        <w:rPr>
          <w:lang w:eastAsia="ru-RU"/>
        </w:rPr>
        <w:t xml:space="preserve"> пластикат или термоэластопласт</w:t>
      </w:r>
    </w:p>
    <w:p w:rsidR="00901C14" w:rsidRPr="00901C14" w:rsidRDefault="00901C14" w:rsidP="00901C14">
      <w:pPr>
        <w:pStyle w:val="a3"/>
        <w:numPr>
          <w:ilvl w:val="0"/>
          <w:numId w:val="3"/>
        </w:numPr>
        <w:rPr>
          <w:lang w:eastAsia="ru-RU"/>
        </w:rPr>
      </w:pPr>
      <w:r w:rsidRPr="00901C14">
        <w:rPr>
          <w:lang w:eastAsia="ru-RU"/>
        </w:rPr>
        <w:t>Наружная оболочка: поливинилхлоридный пластикат с</w:t>
      </w:r>
      <w:r w:rsidR="00F13F39">
        <w:rPr>
          <w:lang w:eastAsia="ru-RU"/>
        </w:rPr>
        <w:t>ерого, чёрного или белого цвета</w:t>
      </w:r>
    </w:p>
    <w:p w:rsidR="00901C14" w:rsidRPr="00901C14" w:rsidRDefault="00901C14" w:rsidP="00901C1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901C14" w:rsidRPr="0090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1E88"/>
    <w:multiLevelType w:val="multilevel"/>
    <w:tmpl w:val="2130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B51AF"/>
    <w:multiLevelType w:val="hybridMultilevel"/>
    <w:tmpl w:val="FC80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41E6"/>
    <w:multiLevelType w:val="multilevel"/>
    <w:tmpl w:val="A2FE5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B"/>
    <w:rsid w:val="000019F3"/>
    <w:rsid w:val="00015716"/>
    <w:rsid w:val="00027667"/>
    <w:rsid w:val="0003396A"/>
    <w:rsid w:val="00035A6C"/>
    <w:rsid w:val="00037A4F"/>
    <w:rsid w:val="00062BC9"/>
    <w:rsid w:val="000666D8"/>
    <w:rsid w:val="00067512"/>
    <w:rsid w:val="00087C6A"/>
    <w:rsid w:val="000A2E8E"/>
    <w:rsid w:val="000A4BD7"/>
    <w:rsid w:val="000B1D2D"/>
    <w:rsid w:val="000B2442"/>
    <w:rsid w:val="000B3277"/>
    <w:rsid w:val="000C1274"/>
    <w:rsid w:val="000C4DED"/>
    <w:rsid w:val="000C5F00"/>
    <w:rsid w:val="000D1879"/>
    <w:rsid w:val="00102FFF"/>
    <w:rsid w:val="00104940"/>
    <w:rsid w:val="001060EF"/>
    <w:rsid w:val="001123B0"/>
    <w:rsid w:val="00124328"/>
    <w:rsid w:val="001305A3"/>
    <w:rsid w:val="00166CAC"/>
    <w:rsid w:val="001841C2"/>
    <w:rsid w:val="00184DF3"/>
    <w:rsid w:val="00197FAD"/>
    <w:rsid w:val="001A4E18"/>
    <w:rsid w:val="001B1894"/>
    <w:rsid w:val="001B61B9"/>
    <w:rsid w:val="001C1A60"/>
    <w:rsid w:val="001E19CE"/>
    <w:rsid w:val="00200AA2"/>
    <w:rsid w:val="0020357C"/>
    <w:rsid w:val="002212D0"/>
    <w:rsid w:val="00223309"/>
    <w:rsid w:val="00262F8F"/>
    <w:rsid w:val="002647AE"/>
    <w:rsid w:val="00272BB5"/>
    <w:rsid w:val="00273399"/>
    <w:rsid w:val="00275681"/>
    <w:rsid w:val="0028136E"/>
    <w:rsid w:val="0028248B"/>
    <w:rsid w:val="00282CBE"/>
    <w:rsid w:val="00292A94"/>
    <w:rsid w:val="002A1BFE"/>
    <w:rsid w:val="002A3E70"/>
    <w:rsid w:val="002B0244"/>
    <w:rsid w:val="002D40EE"/>
    <w:rsid w:val="002F5A7C"/>
    <w:rsid w:val="00300C9B"/>
    <w:rsid w:val="00303F8D"/>
    <w:rsid w:val="00304A42"/>
    <w:rsid w:val="0030695D"/>
    <w:rsid w:val="003144FD"/>
    <w:rsid w:val="00331569"/>
    <w:rsid w:val="00341F90"/>
    <w:rsid w:val="003443E1"/>
    <w:rsid w:val="00350D6B"/>
    <w:rsid w:val="00351264"/>
    <w:rsid w:val="003526A5"/>
    <w:rsid w:val="00356B44"/>
    <w:rsid w:val="003603B7"/>
    <w:rsid w:val="00360C92"/>
    <w:rsid w:val="00363EB7"/>
    <w:rsid w:val="00375667"/>
    <w:rsid w:val="00375EBC"/>
    <w:rsid w:val="003A086C"/>
    <w:rsid w:val="003A4A26"/>
    <w:rsid w:val="003B1FD2"/>
    <w:rsid w:val="003B41A6"/>
    <w:rsid w:val="003B78BE"/>
    <w:rsid w:val="003C347A"/>
    <w:rsid w:val="003D0C39"/>
    <w:rsid w:val="003D0E9F"/>
    <w:rsid w:val="003E0396"/>
    <w:rsid w:val="003E540B"/>
    <w:rsid w:val="003F2065"/>
    <w:rsid w:val="003F7F46"/>
    <w:rsid w:val="00403C2A"/>
    <w:rsid w:val="00403E39"/>
    <w:rsid w:val="00412766"/>
    <w:rsid w:val="0042527A"/>
    <w:rsid w:val="00452986"/>
    <w:rsid w:val="00452C94"/>
    <w:rsid w:val="00456232"/>
    <w:rsid w:val="004663BA"/>
    <w:rsid w:val="00471960"/>
    <w:rsid w:val="004751D4"/>
    <w:rsid w:val="0047646F"/>
    <w:rsid w:val="0048091F"/>
    <w:rsid w:val="00484F94"/>
    <w:rsid w:val="004920B1"/>
    <w:rsid w:val="004B0A7D"/>
    <w:rsid w:val="004C62FD"/>
    <w:rsid w:val="004C696F"/>
    <w:rsid w:val="004D584E"/>
    <w:rsid w:val="004D6C46"/>
    <w:rsid w:val="004D74FD"/>
    <w:rsid w:val="004E2B9A"/>
    <w:rsid w:val="004E61CD"/>
    <w:rsid w:val="00505A20"/>
    <w:rsid w:val="00525078"/>
    <w:rsid w:val="00537AD0"/>
    <w:rsid w:val="00555C63"/>
    <w:rsid w:val="0056480C"/>
    <w:rsid w:val="00582609"/>
    <w:rsid w:val="00583A97"/>
    <w:rsid w:val="005B415D"/>
    <w:rsid w:val="005B490F"/>
    <w:rsid w:val="005C70C2"/>
    <w:rsid w:val="005D7187"/>
    <w:rsid w:val="005E5815"/>
    <w:rsid w:val="005F076C"/>
    <w:rsid w:val="005F1054"/>
    <w:rsid w:val="005F7D5C"/>
    <w:rsid w:val="00604345"/>
    <w:rsid w:val="00604E0B"/>
    <w:rsid w:val="0061191C"/>
    <w:rsid w:val="00622D4B"/>
    <w:rsid w:val="00647E8E"/>
    <w:rsid w:val="00650B09"/>
    <w:rsid w:val="0065544A"/>
    <w:rsid w:val="006568AF"/>
    <w:rsid w:val="00656EC5"/>
    <w:rsid w:val="006608D0"/>
    <w:rsid w:val="00682A30"/>
    <w:rsid w:val="00683213"/>
    <w:rsid w:val="00683442"/>
    <w:rsid w:val="00683C4B"/>
    <w:rsid w:val="00686002"/>
    <w:rsid w:val="0069484C"/>
    <w:rsid w:val="006B7646"/>
    <w:rsid w:val="006C25E3"/>
    <w:rsid w:val="006D03B3"/>
    <w:rsid w:val="006D222C"/>
    <w:rsid w:val="006D275D"/>
    <w:rsid w:val="006E1872"/>
    <w:rsid w:val="006E1DC0"/>
    <w:rsid w:val="006E5F19"/>
    <w:rsid w:val="006F0182"/>
    <w:rsid w:val="00711CA9"/>
    <w:rsid w:val="00713D8C"/>
    <w:rsid w:val="0072126D"/>
    <w:rsid w:val="00721B38"/>
    <w:rsid w:val="007311EE"/>
    <w:rsid w:val="0073554C"/>
    <w:rsid w:val="00750A31"/>
    <w:rsid w:val="007511D9"/>
    <w:rsid w:val="00755CC3"/>
    <w:rsid w:val="0077170B"/>
    <w:rsid w:val="00775642"/>
    <w:rsid w:val="007768C5"/>
    <w:rsid w:val="00784EC5"/>
    <w:rsid w:val="007866C2"/>
    <w:rsid w:val="007A44CC"/>
    <w:rsid w:val="007A5E7B"/>
    <w:rsid w:val="007A7BD6"/>
    <w:rsid w:val="007B09F1"/>
    <w:rsid w:val="007D0D00"/>
    <w:rsid w:val="007D5700"/>
    <w:rsid w:val="007D6E22"/>
    <w:rsid w:val="007D7823"/>
    <w:rsid w:val="007D7D4B"/>
    <w:rsid w:val="007E2AE5"/>
    <w:rsid w:val="007F7C5C"/>
    <w:rsid w:val="007F7FD6"/>
    <w:rsid w:val="00802D53"/>
    <w:rsid w:val="00805281"/>
    <w:rsid w:val="00805BC6"/>
    <w:rsid w:val="0081475E"/>
    <w:rsid w:val="00826BF1"/>
    <w:rsid w:val="0083117E"/>
    <w:rsid w:val="008354B6"/>
    <w:rsid w:val="008365F9"/>
    <w:rsid w:val="008423F9"/>
    <w:rsid w:val="00843139"/>
    <w:rsid w:val="00850A13"/>
    <w:rsid w:val="0085525A"/>
    <w:rsid w:val="00856EDD"/>
    <w:rsid w:val="00861C34"/>
    <w:rsid w:val="0087073F"/>
    <w:rsid w:val="0087701E"/>
    <w:rsid w:val="0088066B"/>
    <w:rsid w:val="00883204"/>
    <w:rsid w:val="00883AC1"/>
    <w:rsid w:val="0088543F"/>
    <w:rsid w:val="00897B20"/>
    <w:rsid w:val="008A1988"/>
    <w:rsid w:val="008A1F33"/>
    <w:rsid w:val="008B107B"/>
    <w:rsid w:val="008C68C2"/>
    <w:rsid w:val="008E2178"/>
    <w:rsid w:val="008E57A3"/>
    <w:rsid w:val="00901C14"/>
    <w:rsid w:val="00903CF4"/>
    <w:rsid w:val="00916CCD"/>
    <w:rsid w:val="009174E4"/>
    <w:rsid w:val="00957DF3"/>
    <w:rsid w:val="009610A6"/>
    <w:rsid w:val="009726EB"/>
    <w:rsid w:val="009835E8"/>
    <w:rsid w:val="009912E0"/>
    <w:rsid w:val="00993666"/>
    <w:rsid w:val="00996068"/>
    <w:rsid w:val="009A21D9"/>
    <w:rsid w:val="009A3817"/>
    <w:rsid w:val="009B4740"/>
    <w:rsid w:val="009B76BA"/>
    <w:rsid w:val="009C5293"/>
    <w:rsid w:val="009C7227"/>
    <w:rsid w:val="009D0858"/>
    <w:rsid w:val="009E5523"/>
    <w:rsid w:val="009F4377"/>
    <w:rsid w:val="009F787A"/>
    <w:rsid w:val="00A073F5"/>
    <w:rsid w:val="00A279AE"/>
    <w:rsid w:val="00A308C6"/>
    <w:rsid w:val="00A31744"/>
    <w:rsid w:val="00A3443E"/>
    <w:rsid w:val="00A41E20"/>
    <w:rsid w:val="00A44EEB"/>
    <w:rsid w:val="00A461C3"/>
    <w:rsid w:val="00A47187"/>
    <w:rsid w:val="00A51A71"/>
    <w:rsid w:val="00A52DB2"/>
    <w:rsid w:val="00A53AB1"/>
    <w:rsid w:val="00A54CF0"/>
    <w:rsid w:val="00A575B8"/>
    <w:rsid w:val="00A61024"/>
    <w:rsid w:val="00A64E30"/>
    <w:rsid w:val="00A659F2"/>
    <w:rsid w:val="00A7002A"/>
    <w:rsid w:val="00A71A3B"/>
    <w:rsid w:val="00A80F30"/>
    <w:rsid w:val="00A97557"/>
    <w:rsid w:val="00AA22F1"/>
    <w:rsid w:val="00AA3D1B"/>
    <w:rsid w:val="00AB4EDF"/>
    <w:rsid w:val="00AD2AE5"/>
    <w:rsid w:val="00AD30FE"/>
    <w:rsid w:val="00AF0E0E"/>
    <w:rsid w:val="00AF3CC6"/>
    <w:rsid w:val="00AF4EC4"/>
    <w:rsid w:val="00AF65A5"/>
    <w:rsid w:val="00B042C6"/>
    <w:rsid w:val="00B05DB6"/>
    <w:rsid w:val="00B05F3A"/>
    <w:rsid w:val="00B12435"/>
    <w:rsid w:val="00B127AD"/>
    <w:rsid w:val="00B20A5B"/>
    <w:rsid w:val="00B3628D"/>
    <w:rsid w:val="00B40784"/>
    <w:rsid w:val="00B578D4"/>
    <w:rsid w:val="00BA5A7D"/>
    <w:rsid w:val="00BA66C4"/>
    <w:rsid w:val="00BB795D"/>
    <w:rsid w:val="00BC03F7"/>
    <w:rsid w:val="00BD7745"/>
    <w:rsid w:val="00BE64E3"/>
    <w:rsid w:val="00C01B40"/>
    <w:rsid w:val="00C04A38"/>
    <w:rsid w:val="00C06940"/>
    <w:rsid w:val="00C06E07"/>
    <w:rsid w:val="00C20E02"/>
    <w:rsid w:val="00C21FB2"/>
    <w:rsid w:val="00C256C2"/>
    <w:rsid w:val="00C45371"/>
    <w:rsid w:val="00C47E5B"/>
    <w:rsid w:val="00C64E40"/>
    <w:rsid w:val="00C65457"/>
    <w:rsid w:val="00C66BE4"/>
    <w:rsid w:val="00C86F8E"/>
    <w:rsid w:val="00C9544B"/>
    <w:rsid w:val="00CA7869"/>
    <w:rsid w:val="00CB07B9"/>
    <w:rsid w:val="00CB66C2"/>
    <w:rsid w:val="00CC09CA"/>
    <w:rsid w:val="00CC12C8"/>
    <w:rsid w:val="00CC6A52"/>
    <w:rsid w:val="00CD11C0"/>
    <w:rsid w:val="00CD52CE"/>
    <w:rsid w:val="00CD6C68"/>
    <w:rsid w:val="00CE22C3"/>
    <w:rsid w:val="00CE7818"/>
    <w:rsid w:val="00D0127C"/>
    <w:rsid w:val="00D01852"/>
    <w:rsid w:val="00D237BB"/>
    <w:rsid w:val="00D26B8A"/>
    <w:rsid w:val="00D315D5"/>
    <w:rsid w:val="00D33B3E"/>
    <w:rsid w:val="00D40891"/>
    <w:rsid w:val="00D61715"/>
    <w:rsid w:val="00D71E9A"/>
    <w:rsid w:val="00DA34C9"/>
    <w:rsid w:val="00DB3763"/>
    <w:rsid w:val="00DB6F1D"/>
    <w:rsid w:val="00DD4CF0"/>
    <w:rsid w:val="00DE4075"/>
    <w:rsid w:val="00DF48C0"/>
    <w:rsid w:val="00E426AC"/>
    <w:rsid w:val="00E742DD"/>
    <w:rsid w:val="00E8198D"/>
    <w:rsid w:val="00E85C3F"/>
    <w:rsid w:val="00E924A6"/>
    <w:rsid w:val="00E9600B"/>
    <w:rsid w:val="00EA2225"/>
    <w:rsid w:val="00EA412D"/>
    <w:rsid w:val="00EA65A7"/>
    <w:rsid w:val="00EA772C"/>
    <w:rsid w:val="00EC5265"/>
    <w:rsid w:val="00F0644F"/>
    <w:rsid w:val="00F13732"/>
    <w:rsid w:val="00F13F39"/>
    <w:rsid w:val="00F2788E"/>
    <w:rsid w:val="00F3081A"/>
    <w:rsid w:val="00F528C1"/>
    <w:rsid w:val="00F53048"/>
    <w:rsid w:val="00F540A1"/>
    <w:rsid w:val="00F542EF"/>
    <w:rsid w:val="00F61AB2"/>
    <w:rsid w:val="00F6436C"/>
    <w:rsid w:val="00F77225"/>
    <w:rsid w:val="00F857E8"/>
    <w:rsid w:val="00F9393A"/>
    <w:rsid w:val="00FA7431"/>
    <w:rsid w:val="00FA74DC"/>
    <w:rsid w:val="00FB1E59"/>
    <w:rsid w:val="00FC5448"/>
    <w:rsid w:val="00FD5BC5"/>
    <w:rsid w:val="00FE2F12"/>
    <w:rsid w:val="00FF1CA8"/>
    <w:rsid w:val="00FF3C95"/>
    <w:rsid w:val="00FF6FC9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4983B-1DC7-4F41-A5E7-E77A150F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Сенько М.В.</dc:creator>
  <cp:keywords/>
  <dc:description/>
  <cp:lastModifiedBy>Сенько М.В.</cp:lastModifiedBy>
  <cp:revision>5</cp:revision>
  <dcterms:created xsi:type="dcterms:W3CDTF">2022-08-09T09:24:00Z</dcterms:created>
  <dcterms:modified xsi:type="dcterms:W3CDTF">2022-08-09T10:59:00Z</dcterms:modified>
</cp:coreProperties>
</file>